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AC14" w14:textId="4909A9A4" w:rsidR="00D307B4" w:rsidRDefault="006174F4" w:rsidP="00D73EB7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E2C0E8" wp14:editId="62D3F20D">
                <wp:simplePos x="0" y="0"/>
                <wp:positionH relativeFrom="column">
                  <wp:posOffset>-62230</wp:posOffset>
                </wp:positionH>
                <wp:positionV relativeFrom="paragraph">
                  <wp:posOffset>1253490</wp:posOffset>
                </wp:positionV>
                <wp:extent cx="5819775" cy="78486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48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5F7E" id="正方形/長方形 7" o:spid="_x0000_s1026" style="position:absolute;left:0;text-align:left;margin-left:-4.9pt;margin-top:98.7pt;width:458.25pt;height:6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VQVwIAAP8EAAAOAAAAZHJzL2Uyb0RvYy54bWysVN9v2jAQfp+0/8Hy+whBUCgiVKhVp0mo&#10;rUqnPruOXaI5Pu9sCOyv39mEwDqepr04d77fn7/L7GZXG7ZV6CuwBc97fc6UlVBW9r3g31/uv0w4&#10;80HYUhiwquB75fnN/POnWeOmagBrMKVCRkmsnzau4OsQ3DTLvFyrWvgeOGXJqAFrEUjF96xE0VD2&#10;2mSDfv8qawBLhyCV93R7dzDyecqvtZLhUWuvAjMFp95COjGdb/HM5jMxfUfh1pVs2xD/0EUtKktF&#10;u1R3Igi2weqvVHUlETzo0JNQZ6B1JVWagabJ+x+mWa2FU2kWAse7Dib//9LKh+3KPSHB0Dg/9STG&#10;KXYa6/il/tgugbXvwFK7wCRdjib59Xg84kySbTwZTq76Cc7sFO7Qh68KahaFgiO9RgJJbJc+UEly&#10;PbrEahbuK2PSixgbzaeWkhT2RkU/Y5+VZlVJTQxSvsQWdWuQbQW9s5BS2TCKb0sVkncM05S8C8wv&#10;BZqQt0GtbwxTiUVdYP9S4J8Vu4hUFWzoguvKAl5KUP7oKh/8j9MfZo7jv0G5f0KGcOCwd/K+IliX&#10;wocngURaojctYnikQxtoCg6txNka8Nel++hPXCIrZw0tQcH9z41AxZn5Zoll1/lwGLcmKcPReEAK&#10;nlvezi12U98C4Z/TyjuZxOgfzFHUCPUr7esiViWTsJJqF1wGPCq34bCctPFSLRbJjTbFibC0Kydj&#10;8ohqpM3L7lWga7kViJYPcFwYMf1AsYNvjLSw2ATQVeLfCdcWb9qyRJr2jxDX+FxPXqf/1vw3AAAA&#10;//8DAFBLAwQUAAYACAAAACEAT2xdAOEAAAALAQAADwAAAGRycy9kb3ducmV2LnhtbEyP30rDMBTG&#10;7wXfIRzBuy2dK5vtmg4RhjBZ0W4PkCWxLWtOSpKt9e09Xunl94fv/E6xnWzPbsaHzqGAxTwBZlA5&#10;3WEj4HTczZ6BhShRy96hEfBtAmzL+7tC5tqN+GludWwYjWDIpYA2xiHnPKjWWBnmbjBI2ZfzVkaS&#10;vuHay5HGbc+fkmTFreyQLrRyMK+tUZf6agUof7h8vFXvlVP76rBodvV42tdCPD5MLxtg0Uzxrwy/&#10;+IQOJTGd3RV1YL2AWUbkkfxsnQKjQpas1sDO5KTLZQq8LPj/H8ofAAAA//8DAFBLAQItABQABgAI&#10;AAAAIQC2gziS/gAAAOEBAAATAAAAAAAAAAAAAAAAAAAAAABbQ29udGVudF9UeXBlc10ueG1sUEsB&#10;Ai0AFAAGAAgAAAAhADj9If/WAAAAlAEAAAsAAAAAAAAAAAAAAAAALwEAAF9yZWxzLy5yZWxzUEsB&#10;Ai0AFAAGAAgAAAAhAPJUJVBXAgAA/wQAAA4AAAAAAAAAAAAAAAAALgIAAGRycy9lMm9Eb2MueG1s&#10;UEsBAi0AFAAGAAgAAAAhAE9sXQDhAAAACwEAAA8AAAAAAAAAAAAAAAAAsQQAAGRycy9kb3ducmV2&#10;LnhtbFBLBQYAAAAABAAEAPMAAAC/BQAAAAA=&#10;" filled="f" strokecolor="#5b9bd5 [3208]" strokeweight="1pt"/>
            </w:pict>
          </mc:Fallback>
        </mc:AlternateContent>
      </w:r>
      <w:r w:rsidRPr="0066210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2C8D4F" wp14:editId="0F0AC959">
                <wp:simplePos x="0" y="0"/>
                <wp:positionH relativeFrom="column">
                  <wp:posOffset>2919095</wp:posOffset>
                </wp:positionH>
                <wp:positionV relativeFrom="paragraph">
                  <wp:posOffset>461645</wp:posOffset>
                </wp:positionV>
                <wp:extent cx="2743200" cy="5715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D005" w14:textId="209DB821" w:rsidR="00D307B4" w:rsidRDefault="00D307B4" w:rsidP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307B4">
                              <w:rPr>
                                <w:rFonts w:ascii="ＭＳ 明朝" w:eastAsia="ＭＳ 明朝" w:hAnsi="ＭＳ 明朝" w:hint="eastAsia"/>
                              </w:rPr>
                              <w:t>キーワード２：</w:t>
                            </w:r>
                          </w:p>
                          <w:p w14:paraId="5DAD8BD9" w14:textId="77777777" w:rsidR="00D307B4" w:rsidRPr="00D307B4" w:rsidRDefault="00D307B4" w:rsidP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C8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85pt;margin-top:36.35pt;width:3in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QlDgIAAB8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z1eIldZIzSbblarYkOYYQ+eNvhz68VdCyKBQcqakJXRzvfRhcH11iMA9GVzttTFJwX24N&#10;sqOgAdilM6L/5GYs6wp+vZwvBwL+CjFN508QrQ40yUa3Bb86O4k80vbGVmnOgtBmkKk6Y0ceI3UD&#10;iaEve3KMfJZQnYhRhGFiacNIaAC/c9bRtBbcfzsIVJyZd5a6cj1bLOJ4J2WxXM1JwUtLeWkRVhJU&#10;wQNng7gNaSUiYRZuqXu1TsQ+ZTLmSlOYWjNuTBzzSz15Pe315gcAAAD//wMAUEsDBBQABgAIAAAA&#10;IQAWKAYy3gAAAAoBAAAPAAAAZHJzL2Rvd25yZXYueG1sTI/LTsMwEEX3SPyDNUhsEHVaSl7EqRAS&#10;CHZQEGzdeJpExONgu2n4e4YVrOZ1dO+dajPbQUzoQ+9IwXKRgEBqnOmpVfD2en+ZgwhRk9GDI1Tw&#10;jQE29elJpUvjjvSC0za2gkUolFpBF+NYShmaDq0OCzci8W3vvNWRR99K4/WRxe0gV0mSSqt7YodO&#10;j3jXYfO5PVgF+fpx+ghPV8/vTbofiniRTQ9fXqnzs/n2BkTEOf7B8Bufo0PNmXbuQCaIQcH6usgY&#10;VZCtuDKQF0tudkymvJF1Jf+/UP8AAAD//wMAUEsBAi0AFAAGAAgAAAAhALaDOJL+AAAA4QEAABMA&#10;AAAAAAAAAAAAAAAAAAAAAFtDb250ZW50X1R5cGVzXS54bWxQSwECLQAUAAYACAAAACEAOP0h/9YA&#10;AACUAQAACwAAAAAAAAAAAAAAAAAvAQAAX3JlbHMvLnJlbHNQSwECLQAUAAYACAAAACEA/vzEJQ4C&#10;AAAfBAAADgAAAAAAAAAAAAAAAAAuAgAAZHJzL2Uyb0RvYy54bWxQSwECLQAUAAYACAAAACEAFigG&#10;Mt4AAAAKAQAADwAAAAAAAAAAAAAAAABoBAAAZHJzL2Rvd25yZXYueG1sUEsFBgAAAAAEAAQA8wAA&#10;AHMFAAAAAA==&#10;">
                <v:textbox>
                  <w:txbxContent>
                    <w:p w14:paraId="2D7CD005" w14:textId="209DB821" w:rsidR="00D307B4" w:rsidRDefault="00D307B4" w:rsidP="00D307B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307B4">
                        <w:rPr>
                          <w:rFonts w:ascii="ＭＳ 明朝" w:eastAsia="ＭＳ 明朝" w:hAnsi="ＭＳ 明朝" w:hint="eastAsia"/>
                        </w:rPr>
                        <w:t>キーワード２：</w:t>
                      </w:r>
                    </w:p>
                    <w:p w14:paraId="5DAD8BD9" w14:textId="77777777" w:rsidR="00D307B4" w:rsidRPr="00D307B4" w:rsidRDefault="00D307B4" w:rsidP="00D30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210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B9727" wp14:editId="39FF37C1">
                <wp:simplePos x="0" y="0"/>
                <wp:positionH relativeFrom="column">
                  <wp:posOffset>4445</wp:posOffset>
                </wp:positionH>
                <wp:positionV relativeFrom="paragraph">
                  <wp:posOffset>461645</wp:posOffset>
                </wp:positionV>
                <wp:extent cx="2743200" cy="5715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A822" w14:textId="12EE7AE7" w:rsidR="00662109" w:rsidRDefault="006621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307B4">
                              <w:rPr>
                                <w:rFonts w:ascii="ＭＳ 明朝" w:eastAsia="ＭＳ 明朝" w:hAnsi="ＭＳ 明朝" w:hint="eastAsia"/>
                              </w:rPr>
                              <w:t>キーワード１：</w:t>
                            </w:r>
                          </w:p>
                          <w:p w14:paraId="61ED98D4" w14:textId="77777777" w:rsidR="00D307B4" w:rsidRPr="00D307B4" w:rsidRDefault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9727" id="_x0000_s1027" type="#_x0000_t202" style="position:absolute;left:0;text-align:left;margin-left:.35pt;margin-top:36.35pt;width:3in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6AEAIAACY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z1eIldZIzSbblarYkOYYQ+eNvhz68VdCyKBQcqakJXRzvfRhcH11iMA9GVzttTFJwX24N&#10;sqOgAdilM6L/5GYs6wp+vZwvBwL+CjFN508QrQ40yUa3Bb86O4k80vbGVmnOgtBmkKk6Y0ceI3UD&#10;iaEve6arkeRIawnViYhFGAaXFo2EBvA7Zx0NbcH9t4NAxZl5Z6k517PFIk55UhbL1ZwUvLSUlxZh&#10;JUEVPHA2iNuQNiPyZuGWmljrxO9TJmPKNIypQ+PixGm/1JPX03pvfgAAAP//AwBQSwMEFAAGAAgA&#10;AAAhAIkm+53bAAAABwEAAA8AAABkcnMvZG93bnJldi54bWxMjkFPwzAMhe9I/IfISFwQS9mmbpSm&#10;E0ICwW2MaVyzxmsrEqckWVf+Pd4JLvaz3tPzV65GZ8WAIXaeFNxNMhBItTcdNQq2H8+3SxAxaTLa&#10;ekIFPxhhVV1elLow/kTvOGxSI7iEYqEVtCn1hZSxbtHpOPE9EnsHH5xOfIZGmqBPXO6snGZZLp3u&#10;iD+0usenFuuvzdEpWM5fh8/4Nlvv6vxg79PNYnj5DkpdX42PDyASjukvDGd8RoeKmfb+SCYKq2DB&#10;OZ5T3uzOZ2ex51jOQlal/M9f/QIAAP//AwBQSwECLQAUAAYACAAAACEAtoM4kv4AAADhAQAAEwAA&#10;AAAAAAAAAAAAAAAAAAAAW0NvbnRlbnRfVHlwZXNdLnhtbFBLAQItABQABgAIAAAAIQA4/SH/1gAA&#10;AJQBAAALAAAAAAAAAAAAAAAAAC8BAABfcmVscy8ucmVsc1BLAQItABQABgAIAAAAIQDdG36AEAIA&#10;ACYEAAAOAAAAAAAAAAAAAAAAAC4CAABkcnMvZTJvRG9jLnhtbFBLAQItABQABgAIAAAAIQCJJvud&#10;2wAAAAcBAAAPAAAAAAAAAAAAAAAAAGoEAABkcnMvZG93bnJldi54bWxQSwUGAAAAAAQABADzAAAA&#10;cgUAAAAA&#10;">
                <v:textbox>
                  <w:txbxContent>
                    <w:p w14:paraId="5511A822" w14:textId="12EE7AE7" w:rsidR="00662109" w:rsidRDefault="0066210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307B4">
                        <w:rPr>
                          <w:rFonts w:ascii="ＭＳ 明朝" w:eastAsia="ＭＳ 明朝" w:hAnsi="ＭＳ 明朝" w:hint="eastAsia"/>
                        </w:rPr>
                        <w:t>キーワード１：</w:t>
                      </w:r>
                    </w:p>
                    <w:p w14:paraId="61ED98D4" w14:textId="77777777" w:rsidR="00D307B4" w:rsidRPr="00D307B4" w:rsidRDefault="00D30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07B4" w:rsidRPr="0066210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5358AF" wp14:editId="0E948436">
                <wp:simplePos x="0" y="0"/>
                <wp:positionH relativeFrom="column">
                  <wp:posOffset>2919095</wp:posOffset>
                </wp:positionH>
                <wp:positionV relativeFrom="paragraph">
                  <wp:posOffset>0</wp:posOffset>
                </wp:positionV>
                <wp:extent cx="2743200" cy="39052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4032" w14:textId="60DE5FD8" w:rsidR="00D307B4" w:rsidRDefault="00D307B4" w:rsidP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  <w:r w:rsidRPr="00D307B4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08CBC291" w14:textId="77777777" w:rsidR="00D307B4" w:rsidRPr="00D307B4" w:rsidRDefault="00D307B4" w:rsidP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8AF" id="_x0000_s1028" type="#_x0000_t202" style="position:absolute;left:0;text-align:left;margin-left:229.85pt;margin-top:0;width:3in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7EQIAACYEAAAOAAAAZHJzL2Uyb0RvYy54bWysU9tu2zAMfR+wfxD0vthJk7Ux4hRdugwD&#10;ugvQ7QNoWY6FyaImKbG7ry+luGl2wR6G6UEgReqQPCRX10On2UE6r9CUfDrJOZNGYK3MruRfv2xf&#10;XXHmA5gaNBpZ8gfp+fX65YtVbws5wxZ1LR0jEOOL3pa8DcEWWeZFKzvwE7TSkLFB10Eg1e2y2kFP&#10;6J3OZnn+OuvR1dahkN7T6+3RyNcJv2mkCJ+axsvAdMkpt5Bul+4q3tl6BcXOgW2VGNOAf8iiA2Uo&#10;6AnqFgKwvVO/QXVKOPTYhInALsOmUUKmGqiaaf5LNfctWJlqIXK8PdHk/x+s+Hi4t58dC8MbHKiB&#10;qQhv71B888zgpgWzkzfOYd9KqCnwNFKW9dYX49dItS98BKn6D1hTk2EfMAENjesiK1QnI3RqwMOJ&#10;dDkEJuhxdjm/oE5yJsh2scwXs0UKAcXTb+t8eCexY1EouaOmJnQ43PkQs4HiySUG86hVvVVaJ8Xt&#10;qo127AA0ANt0RvSf3LRhfcmXMfbfIfJ0/gTRqUCTrFVX8quTExSRtremTnMWQOmjTClrM/IYqTuS&#10;GIZqYKomTmKASGuF9QMR6/A4uLRoJLTofnDW09CW3H/fg5Oc6feGmrOczudxypMyX1zOSHHnlurc&#10;AkYQVMkDZ0dxE9JmRAYM3lATG5X4fc5kTJmGMdE+Lk6c9nM9eT2v9/oRAAD//wMAUEsDBBQABgAI&#10;AAAAIQA6kczG3QAAAAcBAAAPAAAAZHJzL2Rvd25yZXYueG1sTI/BTsMwEETvSPyDtUhcEHUCbZqE&#10;OBVCAsENCoKrG2+TiHgdbDcNf89yguNoRjNvqs1sBzGhD70jBekiAYHUONNTq+Dt9f4yBxGiJqMH&#10;R6jgGwNs6tOTSpfGHekFp21sBZdQKLWCLsaxlDI0HVodFm5EYm/vvNWRpW+l8frI5XaQV0mSSat7&#10;4oVOj3jXYfO5PVgF+fJx+ghP18/vTbYfinixnh6+vFLnZ/PtDYiIc/wLwy8+o0PNTDt3IBPEoGC5&#10;KtYcVcCP2M6LlOVOQZauQNaV/M9f/wAAAP//AwBQSwECLQAUAAYACAAAACEAtoM4kv4AAADhAQAA&#10;EwAAAAAAAAAAAAAAAAAAAAAAW0NvbnRlbnRfVHlwZXNdLnhtbFBLAQItABQABgAIAAAAIQA4/SH/&#10;1gAAAJQBAAALAAAAAAAAAAAAAAAAAC8BAABfcmVscy8ucmVsc1BLAQItABQABgAIAAAAIQBMIDy7&#10;EQIAACYEAAAOAAAAAAAAAAAAAAAAAC4CAABkcnMvZTJvRG9jLnhtbFBLAQItABQABgAIAAAAIQA6&#10;kczG3QAAAAcBAAAPAAAAAAAAAAAAAAAAAGsEAABkcnMvZG93bnJldi54bWxQSwUGAAAAAAQABADz&#10;AAAAdQUAAAAA&#10;">
                <v:textbox>
                  <w:txbxContent>
                    <w:p w14:paraId="72A04032" w14:textId="60DE5FD8" w:rsidR="00D307B4" w:rsidRDefault="00D307B4" w:rsidP="00D307B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  <w:r w:rsidRPr="00D307B4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08CBC291" w14:textId="77777777" w:rsidR="00D307B4" w:rsidRPr="00D307B4" w:rsidRDefault="00D307B4" w:rsidP="00D30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07B4" w:rsidRPr="0066210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ACB3B9" wp14:editId="2BDB13D4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2743200" cy="3905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69B6" w14:textId="1478236D" w:rsidR="00D307B4" w:rsidRDefault="00D307B4" w:rsidP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受験番号</w:t>
                            </w:r>
                            <w:r w:rsidRPr="00D307B4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01056CD2" w14:textId="77777777" w:rsidR="00D307B4" w:rsidRPr="00D307B4" w:rsidRDefault="00D307B4" w:rsidP="00D30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B3B9" id="_x0000_s1029" type="#_x0000_t202" style="position:absolute;left:0;text-align:left;margin-left:.35pt;margin-top:0;width:3in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JNEQIAACYEAAAOAAAAZHJzL2Uyb0RvYy54bWysU9tu2zAMfR+wfxD0vthJk7Ux4hRdugwD&#10;ugvQ7QNoWY6FyaImKbG7ry+luGl2wR6G6UEgReqQPCRX10On2UE6r9CUfDrJOZNGYK3MruRfv2xf&#10;XXHmA5gaNBpZ8gfp+fX65YtVbws5wxZ1LR0jEOOL3pa8DcEWWeZFKzvwE7TSkLFB10Eg1e2y2kFP&#10;6J3OZnn+OuvR1dahkN7T6+3RyNcJv2mkCJ+axsvAdMkpt5Bul+4q3tl6BcXOgW2VGNOAf8iiA2Uo&#10;6AnqFgKwvVO/QXVKOPTYhInALsOmUUKmGqiaaf5LNfctWJlqIXK8PdHk/x+s+Hi4t58dC8MbHKiB&#10;qQhv71B888zgpgWzkzfOYd9KqCnwNFKW9dYX49dItS98BKn6D1hTk2EfMAENjesiK1QnI3RqwMOJ&#10;dDkEJuhxdjm/oE5yJsh2scwXs0UKAcXTb+t8eCexY1EouaOmJnQ43PkQs4HiySUG86hVvVVaJ8Xt&#10;qo127AA0ANt0RvSf3LRhfcmXMfbfIfJ0/gTRqUCTrFVX8quTExSRtremTnMWQOmjTClrM/IYqTuS&#10;GIZqYKomGmKASGuF9QMR6/A4uLRoJLTofnDW09CW3H/fg5Oc6feGmrOczudxypMyX1zOSHHnlurc&#10;AkYQVMkDZ0dxE9JmRAYM3lATG5X4fc5kTJmGMdE+Lk6c9nM9eT2v9/oRAAD//wMAUEsDBBQABgAI&#10;AAAAIQC7YEUA2wAAAAQBAAAPAAAAZHJzL2Rvd25yZXYueG1sTI9LT8MwEITvSPwHa5G4IOr0QVpC&#10;NhVCAsEN2gqubrxNIvwItpuGf89yguNoRjPflOvRGjFQiJ13CNNJBoJc7XXnGoTd9vF6BSIm5bQy&#10;3hHCN0VYV+dnpSq0P7k3GjapEVziYqEQ2pT6QspYt2RVnPieHHsHH6xKLEMjdVAnLrdGzrIsl1Z1&#10;jhda1dNDS/Xn5mgRVovn4SO+zF/f6/xgbtPVcnj6CoiXF+P9HYhEY/oLwy8+o0PFTHt/dDoKg7Dk&#10;HALfYW8xn7HcI+TTG5BVKf/DVz8AAAD//wMAUEsBAi0AFAAGAAgAAAAhALaDOJL+AAAA4QEAABMA&#10;AAAAAAAAAAAAAAAAAAAAAFtDb250ZW50X1R5cGVzXS54bWxQSwECLQAUAAYACAAAACEAOP0h/9YA&#10;AACUAQAACwAAAAAAAAAAAAAAAAAvAQAAX3JlbHMvLnJlbHNQSwECLQAUAAYACAAAACEAnpdSTREC&#10;AAAmBAAADgAAAAAAAAAAAAAAAAAuAgAAZHJzL2Uyb0RvYy54bWxQSwECLQAUAAYACAAAACEAu2BF&#10;ANsAAAAEAQAADwAAAAAAAAAAAAAAAABrBAAAZHJzL2Rvd25yZXYueG1sUEsFBgAAAAAEAAQA8wAA&#10;AHMFAAAAAA==&#10;">
                <v:textbox>
                  <w:txbxContent>
                    <w:p w14:paraId="6A9569B6" w14:textId="1478236D" w:rsidR="00D307B4" w:rsidRDefault="00D307B4" w:rsidP="00D307B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受験番号</w:t>
                      </w:r>
                      <w:r w:rsidRPr="00D307B4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01056CD2" w14:textId="77777777" w:rsidR="00D307B4" w:rsidRPr="00D307B4" w:rsidRDefault="00D307B4" w:rsidP="00D30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2EBF71" w14:textId="20DC530B" w:rsidR="00437BF1" w:rsidRPr="006174F4" w:rsidRDefault="007C5BB2" w:rsidP="006A38C6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59EFB8" wp14:editId="3F56E4C6">
                <wp:simplePos x="0" y="0"/>
                <wp:positionH relativeFrom="column">
                  <wp:posOffset>-205105</wp:posOffset>
                </wp:positionH>
                <wp:positionV relativeFrom="paragraph">
                  <wp:posOffset>7898765</wp:posOffset>
                </wp:positionV>
                <wp:extent cx="5867400" cy="666751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66751"/>
                          <a:chOff x="-142875" y="142875"/>
                          <a:chExt cx="5867400" cy="666751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142875"/>
                            <a:ext cx="2047875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A3FBB" w14:textId="76D4B0D6" w:rsidR="00662109" w:rsidRDefault="00662109">
                              <w:r>
                                <w:rPr>
                                  <w:rFonts w:hint="eastAsia"/>
                                </w:rPr>
                                <w:t>文字カウント：</w:t>
                              </w:r>
                              <w:fldSimple w:instr=" NUMWORDS   \* MERGEFORMAT ">
                                <w:r w:rsidR="00E57A52">
                                  <w:rPr>
                                    <w:noProof/>
                                  </w:rPr>
                                  <w:t>0</w:t>
                                </w:r>
                              </w:fldSimple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吹き出し: 線 8"/>
                        <wps:cNvSpPr/>
                        <wps:spPr>
                          <a:xfrm>
                            <a:off x="-142875" y="142876"/>
                            <a:ext cx="3752850" cy="666750"/>
                          </a:xfrm>
                          <a:prstGeom prst="borderCallout1">
                            <a:avLst>
                              <a:gd name="adj1" fmla="val 99427"/>
                              <a:gd name="adj2" fmla="val 100002"/>
                              <a:gd name="adj3" fmla="val 84"/>
                              <a:gd name="adj4" fmla="val 100118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6357DB" w14:textId="0F33A653" w:rsidR="00FE1504" w:rsidRDefault="00FE1504" w:rsidP="006174F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※左上から横書きと</w:t>
                              </w:r>
                              <w:r w:rsidR="009F3905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し、</w:t>
                              </w:r>
                              <w:r w:rsidR="00FE407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A4縦</w:t>
                              </w:r>
                              <w:r w:rsidR="009F3905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１枚に収める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77A678D1" w14:textId="2F10DFB8" w:rsidR="006174F4" w:rsidRPr="006174F4" w:rsidRDefault="006174F4" w:rsidP="006174F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174F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※文字カウントの更新の仕方：数字を右クリック→「フィールドの更新」をクリックすると、最新の文字数になります。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9EFB8" id="グループ化 9" o:spid="_x0000_s1030" style="position:absolute;left:0;text-align:left;margin-left:-16.15pt;margin-top:621.95pt;width:462pt;height:52.5pt;z-index:251671552;mso-width-relative:margin;mso-height-relative:margin" coordorigin="-1428,1428" coordsize="586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k0GgQAANAJAAAOAAAAZHJzL2Uyb0RvYy54bWy0Vs2O2zYQvhfoOxC8Z21pJdsrrDZwnXhR&#10;YJssuilypinKUkORLEmvvL1lDbS9FOgtQNBXKHoMktcxgr5Gh9TP2s42AdLWB5oUZ4Yz33wz5OnD&#10;dcXRNdOmlCLFwdEQIyaozEqxTPF3z+YPJhgZS0RGuBQsxTfM4IdnX35xWquEhbKQPGMagRFhklql&#10;uLBWJYOBoQWriDmSignYzKWuiIWlXg4yTWqwXvFBOByOBrXUmdKSMmPg66NmE595+3nOqH2a54ZZ&#10;xFMMvlk/aj8u3Dg4OyXJUhNVlLR1g3yGFxUpBRzam3pELEErXX5gqiqplkbm9ojKaiDzvKTMxwDR&#10;BMODaM61XCkfyzKpl6qHCaA9wOmzzdIn1+daXalLDUjUaglY+JWLZZ3ryv2Dl2jtIbvpIWNriyh8&#10;jCejcTQEZCnsjUajcRw0mNICgHdqD4IonIxjjECgnXrQafH44zYGnQeDPb9qBUwxd2CYfwfGVUEU&#10;8xibBMC41KjMUhwGY4wEqYCx281P29s/trdvt5tf0Hbz+3az2d7+CWsUukidO6DnEER2/ZWEiAPP&#10;BKMuJH1hkJCzgoglm2ot64KRDBz2GEFYvWpjxzgji/obmcG5ZGWlN3SQhuPReDSKAfEDPLuMhMNo&#10;7PF2GYmjaHLsWd6jSRKljT1nskJukmINReIPItcXxkJIINqJuPQbyctsXnLuF3q5mHGNrgkU1Nz/&#10;HAqgsifGBapTfBKHcYPFP5oY+t99JqrSQmfgZZXiSS9EEofgY5F5CllS8mYO53MBbjhIHYoNnna9&#10;WPt0Rl2mFjK7AYy1bBoBNC6YFFL/iFENTSDF5ocV0Qwj/rWAPJ0EUeS6hl9E8TiEhd7dWezuEEHB&#10;VIotRs10Zn2n8bipKeRzXnp8nZeNJ63LwOfG4/+d2NCOG1q//+3t9uWv739+t335KkF/vXmNJh1I&#10;LZ1bcjdwdrXYd4MPynrk1EnS0fB4HIcTR9O+MXyChgto5EzPCOdyZZsS8oR0RpdZ6zXJvg8wyisO&#10;TRooiE5OonDcHLwrE+7KBI49vlb3DR3vCk08RfYFol0BsBIEHiLgWuvYQaFw4Sphn4LG3nDmQuDi&#10;W5YDGaE/hE1NuCuO9bVEKGUC4nYmWmmnlkPd9YptY9lX5L1SK+uz4K++XnH46RNZp+FPlcL2ylUp&#10;pL7PQPaiczdv5Lvom5gdEH0Fxh25DirQKDovoQ1dEGMviYa0AmVcWT6FIecSuohsZxi5Qr3v+39b&#10;xmJVzSR0NyAaeOenruwt76a5ltVzYOvUNQ/Y6uqeWt0t2spH8HChbDr1YnDhK2IvxJWi3R3h2uyz&#10;9XOiVduLLZTPE9ndSS3RGkrcyboMCen6Sf6xfuKvTXg2eEK1Txz3Ltld+4zdPcTO/gYAAP//AwBQ&#10;SwMEFAAGAAgAAAAhAKxFSN3jAAAADQEAAA8AAABkcnMvZG93bnJldi54bWxMj8FOwzAMhu9IvENk&#10;JG5b2mZAW5pO0wScJiQ2JMQta7y2WpNUTdZ2b485wdH+P/3+XKxn07ERB986KyFeRsDQVk63tpbw&#10;eXhdpMB8UFarzlmUcEUP6/L2plC5dpP9wHEfakYl1udKQhNCn3PuqwaN8kvXo6Xs5AajAo1DzfWg&#10;Jio3HU+i6JEb1Vq60Kgetw1W5/3FSHib1LQR8cu4O5+21+/Dw/vXLkYp7+/mzTOwgHP4g+FXn9Sh&#10;JKeju1jtWSdhIRJBKAXJSmTACEmz+AnYkVZilWbAy4L//6L8AQAA//8DAFBLAQItABQABgAIAAAA&#10;IQC2gziS/gAAAOEBAAATAAAAAAAAAAAAAAAAAAAAAABbQ29udGVudF9UeXBlc10ueG1sUEsBAi0A&#10;FAAGAAgAAAAhADj9If/WAAAAlAEAAAsAAAAAAAAAAAAAAAAALwEAAF9yZWxzLy5yZWxzUEsBAi0A&#10;FAAGAAgAAAAhAKvJuTQaBAAA0AkAAA4AAAAAAAAAAAAAAAAALgIAAGRycy9lMm9Eb2MueG1sUEsB&#10;Ai0AFAAGAAgAAAAhAKxFSN3jAAAADQEAAA8AAAAAAAAAAAAAAAAAdAYAAGRycy9kb3ducmV2Lnht&#10;bFBLBQYAAAAABAAEAPMAAACEBwAAAAA=&#10;">
                <v:shape id="_x0000_s1031" type="#_x0000_t202" style="position:absolute;left:36766;top:1428;width:20479;height: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661A3FBB" w14:textId="76D4B0D6" w:rsidR="00662109" w:rsidRDefault="00662109">
                        <w:r>
                          <w:rPr>
                            <w:rFonts w:hint="eastAsia"/>
                          </w:rPr>
                          <w:t>文字カウント：</w:t>
                        </w:r>
                        <w:fldSimple w:instr=" NUMWORDS   \* MERGEFORMAT ">
                          <w:r w:rsidR="00E57A52">
                            <w:rPr>
                              <w:noProof/>
                            </w:rPr>
                            <w:t>0</w:t>
                          </w:r>
                        </w:fldSimple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8" o:spid="_x0000_s1032" type="#_x0000_t47" style="position:absolute;left:-1428;top:1428;width:37527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czwAAAANoAAAAPAAAAZHJzL2Rvd25yZXYueG1sRE/Pa8Iw&#10;FL4P/B/CE7wMTfUwRjWKCIUKHjaXw3Z7NM+22ryUJGr975eD4PHj+73aDLYTN/KhdaxgPstAEFfO&#10;tFwr0D/F9BNEiMgGO8ek4EEBNuvR2wpz4+78TbdjrEUK4ZCjgibGPpcyVA1ZDDPXEyfu5LzFmKCv&#10;pfF4T+G2k4ss+5AWW04NDfa0a6i6HK9WwbvbannQWOz3Z/ZfelHS4+9Xqcl42C5BRBriS/x0l0ZB&#10;2pqupBsg1/8AAAD//wMAUEsBAi0AFAAGAAgAAAAhANvh9svuAAAAhQEAABMAAAAAAAAAAAAAAAAA&#10;AAAAAFtDb250ZW50X1R5cGVzXS54bWxQSwECLQAUAAYACAAAACEAWvQsW78AAAAVAQAACwAAAAAA&#10;AAAAAAAAAAAfAQAAX3JlbHMvLnJlbHNQSwECLQAUAAYACAAAACEA+bMXM8AAAADaAAAADwAAAAAA&#10;AAAAAAAAAAAHAgAAZHJzL2Rvd25yZXYueG1sUEsFBgAAAAADAAMAtwAAAPQCAAAAAA==&#10;" adj="21625,18,21600,21476" fillcolor="white [3201]" strokecolor="#4472c4 [3204]" strokeweight="1pt">
                  <v:textbox>
                    <w:txbxContent>
                      <w:p w14:paraId="356357DB" w14:textId="0F33A653" w:rsidR="00FE1504" w:rsidRDefault="00FE1504" w:rsidP="006174F4">
                        <w:pPr>
                          <w:adjustRightInd w:val="0"/>
                          <w:snapToGrid w:val="0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※左上から横書きと</w:t>
                        </w:r>
                        <w:r w:rsidR="009F3905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し、</w:t>
                        </w:r>
                        <w:r w:rsidR="00FE4074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A4縦</w:t>
                        </w:r>
                        <w:r w:rsidR="009F3905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１枚に収める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14:paraId="77A678D1" w14:textId="2F10DFB8" w:rsidR="006174F4" w:rsidRPr="006174F4" w:rsidRDefault="006174F4" w:rsidP="006174F4">
                        <w:pPr>
                          <w:adjustRightInd w:val="0"/>
                          <w:snapToGrid w:val="0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174F4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※文字カウントの更新の仕方：数字を右クリック→「フィールドの更新」をクリックすると、最新の文字数になります。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D75AB4" w:rsidRPr="006174F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5034E3" wp14:editId="72A0B713">
                <wp:simplePos x="0" y="0"/>
                <wp:positionH relativeFrom="column">
                  <wp:posOffset>-62230</wp:posOffset>
                </wp:positionH>
                <wp:positionV relativeFrom="page">
                  <wp:posOffset>7810500</wp:posOffset>
                </wp:positionV>
                <wp:extent cx="596268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96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6BD4B" id="直線コネクタ 5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9pt,615pt" to="464.6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Y5swEAAMMDAAAOAAAAZHJzL2Uyb0RvYy54bWysU9uO0zAQfUfiHyy/06SVqJao6Qp1BS8r&#10;WLHsB8w648bC9li2adK/x3YuIEBCIF6s2DPnzJwzk8PtaDS7oA+KbMu3m5oztII6Zc8tf/r87tUN&#10;ZyGC7UCTxZZfMfDb48sXh8E1uKOedIeeJRIbmsG1vI/RNVUVRI8GwoYc2hSU5A3EdPXnqvMwJHaj&#10;q11d76uBfOc8CQwhvd5NQX4s/FKiiB+lDBiZbnnqLZbTl/M5n9XxAM3Zg+uVmNuAf+jCgLKp6Ep1&#10;BxHYV69+oTJKeAok40aQqUhKJbBoSGq29U9qHntwWLQkc4JbbQr/j1Z8uJzsg8+ti9E+unsSXwKz&#10;dOrBnvFtcMnBNNfsUzW40Kz5+RLchBylN5khyWFj8fa6eotjZCI9vn6z3+1v0gjEEqugWYDOh/ge&#10;ybD80XKtbJYNDVzuQ8yloVlS5j6m0qWJeNWYk7X9hJKpLhXbFnRZIjxpzy6Qxg9CoI2TlDk7w6TS&#10;egXWfwbO+RmKZcH+BrwiSmWycQUbZcn/rnocl5bllL84MOnOFjxTd33wy4jSphTH5q3Oq/jjvcC/&#10;/3vHbwAAAP//AwBQSwMEFAAGAAgAAAAhAAZ4rovfAAAADAEAAA8AAABkcnMvZG93bnJldi54bWxM&#10;j0FLw0AQhe+C/2EZwVu7cQUxaTalFMRakNIqtMdtdkyi2dmQ3Tbpv3c8iB7nzeO97+Xz0bXijH1o&#10;PGm4myYgkEpvG6o0vL89TR5BhGjImtYTarhggHlxfZWbzPqBtnjexUpwCIXMaKhj7DIpQ1mjM2Hq&#10;OyT+ffjemchnX0nbm4HDXStVkjxIZxrihtp0uKyx/NqdnIbXfrVaLtaXT9oc3LBX6/3mZXzW+vZm&#10;XMxARBzjnxl+8BkdCmY6+hPZIFoNk5TJI+vqPuFR7EhVqkAcfyVZ5PL/iOIbAAD//wMAUEsBAi0A&#10;FAAGAAgAAAAhALaDOJL+AAAA4QEAABMAAAAAAAAAAAAAAAAAAAAAAFtDb250ZW50X1R5cGVzXS54&#10;bWxQSwECLQAUAAYACAAAACEAOP0h/9YAAACUAQAACwAAAAAAAAAAAAAAAAAvAQAAX3JlbHMvLnJl&#10;bHNQSwECLQAUAAYACAAAACEAwFjWObMBAADDAwAADgAAAAAAAAAAAAAAAAAuAgAAZHJzL2Uyb0Rv&#10;Yy54bWxQSwECLQAUAAYACAAAACEABniui98AAAAMAQAADwAAAAAAAAAAAAAAAAANBAAAZHJzL2Rv&#10;d25yZXYueG1sUEsFBgAAAAAEAAQA8wAAABkFAAAAAA==&#10;" strokecolor="#4472c4 [3204]" strokeweight=".5pt">
                <v:stroke joinstyle="miter"/>
                <o:lock v:ext="edit" aspectratio="t" shapetype="f"/>
                <w10:wrap anchory="page"/>
              </v:line>
            </w:pict>
          </mc:Fallback>
        </mc:AlternateContent>
      </w:r>
      <w:r w:rsidR="006A38C6" w:rsidRPr="006174F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1" locked="1" layoutInCell="1" allowOverlap="1" wp14:anchorId="66D676DF" wp14:editId="081BE032">
                <wp:simplePos x="0" y="0"/>
                <wp:positionH relativeFrom="column">
                  <wp:posOffset>5843270</wp:posOffset>
                </wp:positionH>
                <wp:positionV relativeFrom="page">
                  <wp:posOffset>7677150</wp:posOffset>
                </wp:positionV>
                <wp:extent cx="628015" cy="313055"/>
                <wp:effectExtent l="0" t="0" r="19685" b="1079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6A3D" w14:textId="6AC62282" w:rsidR="00931B85" w:rsidRPr="00931B85" w:rsidRDefault="00931B8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31B85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  <w:r w:rsidR="00262ED0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,</w:t>
                            </w:r>
                            <w:r w:rsidRPr="00931B85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0</w:t>
                            </w:r>
                            <w:r w:rsidR="006174F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76DF" id="_x0000_s1033" type="#_x0000_t202" style="position:absolute;left:0;text-align:left;margin-left:460.1pt;margin-top:604.5pt;width:49.45pt;height:24.6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T+FAIAACUEAAAOAAAAZHJzL2Uyb0RvYy54bWysU81u2zAMvg/YOwi6L7bTuEuNOEWXLsOA&#10;7gdo9wCyLMfCZFGTlNjZ05eS3TTrtsswHQRSpD6SH8nV9dApchDWSdAlzWYpJUJzqKXelfTbw/bN&#10;khLnma6ZAi1KehSOXq9fv1r1phBzaEHVwhIE0a7oTUlb702RJI63omNuBkZoNDZgO+ZRtbuktqxH&#10;9E4l8zS9THqwtbHAhXP4ejsa6TriN43g/kvTOOGJKinm5uNt412FO1mvWLGzzLSST2mwf8iiY1Jj&#10;0BPULfOM7K38DaqT3IKDxs84dAk0jeQi1oDVZOmLau5bZkSsBclx5kST+3+w/PPh3ny1xA/vYMAG&#10;xiKcuQP+3RENm5bpnbixFvpWsBoDZ4GypDeumL4Gql3hAkjVf4Iam8z2HiLQ0NgusIJ1EkTHBhxP&#10;pIvBE46Pl/NlmuWUcDRdZBdpnscIrHj6bKzzHwR0JAgltdjTCM4Od86HZFjx5BJiOVCy3kqlomJ3&#10;1UZZcmDY/208E/ovbkqTvqRX+Twf6/8rRBrPnyA66XGQlexKujw5sSKw9l7Xccw8k2qUMWWlJxoD&#10;cyOHfqgGImukJAQIrFZQH5FXC+Pc4p6h0IL9SUmPM1tS92PPrKBEfdTYm6tssQhDHpVF/naOij23&#10;VOcWpjlCldRTMoobHxcj8KbhBnvYyMjvcyZTyjiLkfZpb8Kwn+vR63m7148AAAD//wMAUEsDBBQA&#10;BgAIAAAAIQBhCTKC4gAAAA4BAAAPAAAAZHJzL2Rvd25yZXYueG1sTI/BTsMwEETvSPyDtUhcELWT&#10;QklCnAohgeAGbQVXN3aTiHgdbDcNf8/mBMedeZqdKdeT7dlofOgcSkgWApjB2ukOGwm77dN1BixE&#10;hVr1Do2EHxNgXZ2flarQ7oTvZtzEhlEIhkJJaGMcCs5D3RqrwsINBsk7OG9VpNM3XHt1onDb81SI&#10;FbeqQ/rQqsE8tqb+2hythOzmZfwMr8u3j3p16PN4dTc+f3spLy+mh3tg0UzxD4a5PlWHijrt3RF1&#10;YL2EPBUpoWSkIqdVMyKSPAG2n7XbbAm8Kvn/GdUvAAAA//8DAFBLAQItABQABgAIAAAAIQC2gziS&#10;/gAAAOEBAAATAAAAAAAAAAAAAAAAAAAAAABbQ29udGVudF9UeXBlc10ueG1sUEsBAi0AFAAGAAgA&#10;AAAhADj9If/WAAAAlAEAAAsAAAAAAAAAAAAAAAAALwEAAF9yZWxzLy5yZWxzUEsBAi0AFAAGAAgA&#10;AAAhADputP4UAgAAJQQAAA4AAAAAAAAAAAAAAAAALgIAAGRycy9lMm9Eb2MueG1sUEsBAi0AFAAG&#10;AAgAAAAhAGEJMoLiAAAADgEAAA8AAAAAAAAAAAAAAAAAbgQAAGRycy9kb3ducmV2LnhtbFBLBQYA&#10;AAAABAAEAPMAAAB9BQAAAAA=&#10;">
                <v:textbox>
                  <w:txbxContent>
                    <w:p w14:paraId="09A16A3D" w14:textId="6AC62282" w:rsidR="00931B85" w:rsidRPr="00931B85" w:rsidRDefault="00931B85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31B85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  <w:r w:rsidR="00262ED0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,</w:t>
                      </w:r>
                      <w:r w:rsidRPr="00931B85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0</w:t>
                      </w:r>
                      <w:r w:rsidR="006174F4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37BF1" w:rsidRPr="006174F4" w:rsidSect="00756A56">
      <w:headerReference w:type="default" r:id="rId8"/>
      <w:pgSz w:w="11906" w:h="16838" w:code="9"/>
      <w:pgMar w:top="851" w:right="1418" w:bottom="851" w:left="1418" w:header="510" w:footer="454" w:gutter="0"/>
      <w:cols w:space="425"/>
      <w:docGrid w:type="linesAndChars" w:linePitch="350" w:charSpace="189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1B24" w14:textId="77777777" w:rsidR="00D73EB7" w:rsidRDefault="00D73EB7" w:rsidP="00D73EB7">
      <w:r>
        <w:separator/>
      </w:r>
    </w:p>
  </w:endnote>
  <w:endnote w:type="continuationSeparator" w:id="0">
    <w:p w14:paraId="4ADCBB41" w14:textId="77777777" w:rsidR="00D73EB7" w:rsidRDefault="00D73EB7" w:rsidP="00D7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238B" w14:textId="77777777" w:rsidR="00D73EB7" w:rsidRDefault="00D73EB7" w:rsidP="00D73EB7">
      <w:r>
        <w:separator/>
      </w:r>
    </w:p>
  </w:footnote>
  <w:footnote w:type="continuationSeparator" w:id="0">
    <w:p w14:paraId="318B2A73" w14:textId="77777777" w:rsidR="00D73EB7" w:rsidRDefault="00D73EB7" w:rsidP="00D7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688" w14:textId="34CF82D7" w:rsidR="00D73EB7" w:rsidRPr="007B659C" w:rsidRDefault="007B659C" w:rsidP="00D73EB7">
    <w:pPr>
      <w:pStyle w:val="a3"/>
    </w:pPr>
    <w:r>
      <w:rPr>
        <w:rFonts w:hint="eastAsia"/>
      </w:rPr>
      <w:t>令和5年度　医業経営コンサルタント一次試験　試験Ⅰ(小論文)テーマ：「在宅療養</w:t>
    </w:r>
    <w:r w:rsidR="00702C5A">
      <w:rPr>
        <w:rFonts w:hint="eastAsia"/>
      </w:rPr>
      <w:t>について</w:t>
    </w:r>
    <w:r>
      <w:rPr>
        <w:rFonts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51"/>
  <w:drawingGridVerticalSpacing w:val="17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4"/>
    <w:rsid w:val="00085700"/>
    <w:rsid w:val="00262ED0"/>
    <w:rsid w:val="00437BF1"/>
    <w:rsid w:val="00532CE5"/>
    <w:rsid w:val="0060083F"/>
    <w:rsid w:val="00604081"/>
    <w:rsid w:val="006174F4"/>
    <w:rsid w:val="00662109"/>
    <w:rsid w:val="006A38C6"/>
    <w:rsid w:val="00702C5A"/>
    <w:rsid w:val="00721104"/>
    <w:rsid w:val="00756A56"/>
    <w:rsid w:val="007B659C"/>
    <w:rsid w:val="007C5BB2"/>
    <w:rsid w:val="00931B85"/>
    <w:rsid w:val="00973678"/>
    <w:rsid w:val="009F3905"/>
    <w:rsid w:val="00AB4E52"/>
    <w:rsid w:val="00AF23A1"/>
    <w:rsid w:val="00B57EF7"/>
    <w:rsid w:val="00D307B4"/>
    <w:rsid w:val="00D73EB7"/>
    <w:rsid w:val="00D75AB4"/>
    <w:rsid w:val="00E411DD"/>
    <w:rsid w:val="00E57A52"/>
    <w:rsid w:val="00F66653"/>
    <w:rsid w:val="00F965AC"/>
    <w:rsid w:val="00FC7C67"/>
    <w:rsid w:val="00FE1504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41A6BF"/>
  <w15:chartTrackingRefBased/>
  <w15:docId w15:val="{C235FE29-7863-4522-9CE5-A721FE9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EB7"/>
  </w:style>
  <w:style w:type="paragraph" w:styleId="a5">
    <w:name w:val="footer"/>
    <w:basedOn w:val="a"/>
    <w:link w:val="a6"/>
    <w:uiPriority w:val="99"/>
    <w:unhideWhenUsed/>
    <w:rsid w:val="00D73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41B2-CB92-45E9-B5E0-294029DD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JAHMC事務局 田村智</dc:creator>
  <cp:keywords/>
  <dc:description/>
  <cp:lastModifiedBy>JAHMC事務局 田村智</cp:lastModifiedBy>
  <cp:revision>22</cp:revision>
  <cp:lastPrinted>2023-03-13T02:51:00Z</cp:lastPrinted>
  <dcterms:created xsi:type="dcterms:W3CDTF">2022-12-06T04:04:00Z</dcterms:created>
  <dcterms:modified xsi:type="dcterms:W3CDTF">2023-03-31T07:47:00Z</dcterms:modified>
</cp:coreProperties>
</file>